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E638" w14:textId="4D80B34C" w:rsidR="006D22B2" w:rsidRDefault="002A56A8" w:rsidP="006D22B2">
      <w:pPr>
        <w:rPr>
          <w:rFonts w:ascii="Arial" w:hAnsi="Arial" w:cs="Arial"/>
          <w:b/>
          <w:color w:val="841E20"/>
          <w:sz w:val="32"/>
        </w:rPr>
      </w:pPr>
      <w:r>
        <w:rPr>
          <w:rFonts w:ascii="Arial" w:hAnsi="Arial" w:cs="Arial"/>
          <w:b/>
          <w:color w:val="841E20"/>
          <w:sz w:val="32"/>
        </w:rPr>
        <w:t>Tenants</w:t>
      </w:r>
      <w:r w:rsidR="002224EB">
        <w:rPr>
          <w:rFonts w:ascii="Arial" w:hAnsi="Arial" w:cs="Arial"/>
          <w:b/>
          <w:color w:val="841E20"/>
          <w:sz w:val="32"/>
        </w:rPr>
        <w:t xml:space="preserve"> Conference </w:t>
      </w:r>
      <w:r>
        <w:rPr>
          <w:rFonts w:ascii="Arial" w:hAnsi="Arial" w:cs="Arial"/>
          <w:b/>
          <w:color w:val="841E20"/>
          <w:sz w:val="32"/>
        </w:rPr>
        <w:t>2</w:t>
      </w:r>
      <w:r w:rsidR="001266EE">
        <w:rPr>
          <w:rFonts w:ascii="Arial" w:hAnsi="Arial" w:cs="Arial"/>
          <w:b/>
          <w:color w:val="841E20"/>
          <w:sz w:val="32"/>
        </w:rPr>
        <w:t>4</w:t>
      </w:r>
      <w:r>
        <w:rPr>
          <w:rFonts w:ascii="Arial" w:hAnsi="Arial" w:cs="Arial"/>
          <w:b/>
          <w:color w:val="841E20"/>
          <w:sz w:val="32"/>
        </w:rPr>
        <w:t xml:space="preserve"> September</w:t>
      </w:r>
      <w:r w:rsidR="002224EB">
        <w:rPr>
          <w:rFonts w:ascii="Arial" w:hAnsi="Arial" w:cs="Arial"/>
          <w:b/>
          <w:color w:val="841E20"/>
          <w:sz w:val="32"/>
        </w:rPr>
        <w:t xml:space="preserve"> 202</w:t>
      </w:r>
      <w:r w:rsidR="001266EE">
        <w:rPr>
          <w:rFonts w:ascii="Arial" w:hAnsi="Arial" w:cs="Arial"/>
          <w:b/>
          <w:color w:val="841E20"/>
          <w:sz w:val="32"/>
        </w:rPr>
        <w:t>6</w:t>
      </w:r>
    </w:p>
    <w:p w14:paraId="3B297F88" w14:textId="77777777" w:rsidR="002224EB" w:rsidRDefault="002224EB" w:rsidP="006D22B2">
      <w:pPr>
        <w:rPr>
          <w:rFonts w:ascii="Arial" w:hAnsi="Arial" w:cs="Arial"/>
          <w:b/>
          <w:color w:val="841E20"/>
          <w:sz w:val="32"/>
        </w:rPr>
      </w:pPr>
    </w:p>
    <w:p w14:paraId="3D36BD91" w14:textId="1A709FD2" w:rsidR="002224EB" w:rsidRDefault="002224EB" w:rsidP="006D22B2">
      <w:pPr>
        <w:rPr>
          <w:rFonts w:ascii="Arial" w:hAnsi="Arial" w:cs="Arial"/>
          <w:b/>
          <w:color w:val="841E20"/>
          <w:sz w:val="32"/>
        </w:rPr>
      </w:pPr>
      <w:r>
        <w:rPr>
          <w:rFonts w:ascii="Arial" w:hAnsi="Arial" w:cs="Arial"/>
          <w:b/>
          <w:color w:val="841E20"/>
          <w:sz w:val="32"/>
        </w:rPr>
        <w:t>Booking Form</w:t>
      </w:r>
    </w:p>
    <w:p w14:paraId="6E140FA5" w14:textId="77777777" w:rsidR="0028001E" w:rsidRDefault="0028001E" w:rsidP="006D22B2">
      <w:pPr>
        <w:rPr>
          <w:rFonts w:ascii="Arial" w:hAnsi="Arial" w:cs="Arial"/>
          <w:sz w:val="22"/>
        </w:rPr>
      </w:pPr>
    </w:p>
    <w:p w14:paraId="1010B5BA" w14:textId="03892612" w:rsidR="002224EB" w:rsidRPr="002213B1" w:rsidRDefault="002A56A8" w:rsidP="002224EB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 w:eastAsia="en-US"/>
        </w:rPr>
      </w:pPr>
      <w:r>
        <w:rPr>
          <w:rFonts w:ascii="Arial" w:hAnsi="Arial" w:cs="Arial"/>
          <w:b/>
          <w:bCs/>
          <w:sz w:val="22"/>
          <w:szCs w:val="22"/>
          <w:lang w:val="en-US" w:eastAsia="en-US"/>
        </w:rPr>
        <w:t>Local authority</w:t>
      </w:r>
      <w:r w:rsidR="002224EB" w:rsidRPr="002213B1">
        <w:rPr>
          <w:rFonts w:ascii="Arial" w:hAnsi="Arial" w:cs="Arial"/>
          <w:b/>
          <w:bCs/>
          <w:sz w:val="22"/>
          <w:szCs w:val="22"/>
          <w:lang w:val="en-US" w:eastAsia="en-US"/>
        </w:rPr>
        <w:t>:</w:t>
      </w:r>
    </w:p>
    <w:p w14:paraId="0DDE61EF" w14:textId="77777777" w:rsidR="002224EB" w:rsidRDefault="002224EB" w:rsidP="002224EB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289C66DF" w14:textId="358F6107" w:rsidR="002224EB" w:rsidRDefault="002224EB" w:rsidP="002224EB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 w:rsidRPr="002224EB">
        <w:rPr>
          <w:rFonts w:ascii="Arial" w:hAnsi="Arial" w:cs="Arial"/>
          <w:sz w:val="22"/>
          <w:szCs w:val="22"/>
          <w:lang w:val="en-US" w:eastAsia="en-US"/>
        </w:rPr>
        <w:t>Name</w:t>
      </w:r>
      <w:r w:rsidR="002A56A8">
        <w:rPr>
          <w:rFonts w:ascii="Arial" w:hAnsi="Arial" w:cs="Arial"/>
          <w:sz w:val="22"/>
          <w:szCs w:val="22"/>
          <w:lang w:val="en-US" w:eastAsia="en-US"/>
        </w:rPr>
        <w:t>: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 w:rsidR="002213B1"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</w:r>
    </w:p>
    <w:p w14:paraId="168DDF6A" w14:textId="77777777" w:rsidR="002224EB" w:rsidRDefault="002224EB" w:rsidP="002224EB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1EF8DEE8" w14:textId="6D5B8D81" w:rsidR="002224EB" w:rsidRDefault="002224EB" w:rsidP="002224EB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 w:rsidRPr="002213B1">
        <w:rPr>
          <w:rFonts w:ascii="Arial" w:hAnsi="Arial" w:cs="Arial"/>
          <w:b/>
          <w:bCs/>
          <w:sz w:val="22"/>
          <w:szCs w:val="22"/>
          <w:lang w:val="en-US" w:eastAsia="en-US"/>
        </w:rPr>
        <w:t>Person making this booking</w:t>
      </w:r>
      <w:r>
        <w:rPr>
          <w:rFonts w:ascii="Arial" w:hAnsi="Arial" w:cs="Arial"/>
          <w:sz w:val="22"/>
          <w:szCs w:val="22"/>
          <w:lang w:val="en-US" w:eastAsia="en-US"/>
        </w:rPr>
        <w:t>:</w:t>
      </w:r>
    </w:p>
    <w:p w14:paraId="5358F710" w14:textId="77777777" w:rsidR="002224EB" w:rsidRDefault="002224EB" w:rsidP="002224EB">
      <w:pPr>
        <w:pStyle w:val="ListParagraph"/>
        <w:widowControl w:val="0"/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-US" w:eastAsia="en-US"/>
        </w:rPr>
      </w:pPr>
    </w:p>
    <w:p w14:paraId="5F15CEFC" w14:textId="588A293A" w:rsidR="002224EB" w:rsidRDefault="002224EB" w:rsidP="002224EB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Name</w:t>
      </w:r>
      <w:r w:rsidR="002A56A8">
        <w:rPr>
          <w:rFonts w:ascii="Arial" w:hAnsi="Arial" w:cs="Arial"/>
          <w:sz w:val="22"/>
          <w:szCs w:val="22"/>
          <w:lang w:val="en-US" w:eastAsia="en-US"/>
        </w:rPr>
        <w:t>: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 </w:t>
      </w:r>
      <w:r w:rsidR="002213B1">
        <w:rPr>
          <w:rFonts w:ascii="Arial" w:hAnsi="Arial" w:cs="Arial"/>
          <w:sz w:val="22"/>
          <w:szCs w:val="22"/>
          <w:lang w:val="en-US" w:eastAsia="en-US"/>
        </w:rPr>
        <w:tab/>
      </w:r>
      <w:r w:rsidR="002213B1">
        <w:rPr>
          <w:rFonts w:ascii="Arial" w:hAnsi="Arial" w:cs="Arial"/>
          <w:sz w:val="22"/>
          <w:szCs w:val="22"/>
          <w:lang w:val="en-US" w:eastAsia="en-US"/>
        </w:rPr>
        <w:tab/>
      </w:r>
    </w:p>
    <w:p w14:paraId="0EAB1F06" w14:textId="77777777" w:rsidR="002213B1" w:rsidRDefault="002213B1" w:rsidP="002224EB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6EAEEED7" w14:textId="475C6E30" w:rsidR="002213B1" w:rsidRDefault="002213B1" w:rsidP="002224EB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Email</w:t>
      </w:r>
      <w:r w:rsidR="002A56A8">
        <w:rPr>
          <w:rFonts w:ascii="Arial" w:hAnsi="Arial" w:cs="Arial"/>
          <w:sz w:val="22"/>
          <w:szCs w:val="22"/>
          <w:lang w:val="en-US" w:eastAsia="en-US"/>
        </w:rPr>
        <w:t>:</w:t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</w:r>
    </w:p>
    <w:p w14:paraId="059B1BFE" w14:textId="77777777" w:rsidR="002213B1" w:rsidRDefault="002213B1" w:rsidP="002224EB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0747EBD3" w14:textId="3FFBF24B" w:rsidR="00A11803" w:rsidRDefault="002213B1" w:rsidP="0042106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421061">
        <w:rPr>
          <w:rFonts w:ascii="Arial" w:hAnsi="Arial" w:cs="Arial"/>
          <w:sz w:val="22"/>
          <w:szCs w:val="22"/>
          <w:lang w:val="en-US" w:eastAsia="en-US"/>
        </w:rPr>
        <w:t>Telephone</w:t>
      </w:r>
      <w:r w:rsidR="002A56A8">
        <w:rPr>
          <w:rFonts w:ascii="Arial" w:hAnsi="Arial" w:cs="Arial"/>
          <w:sz w:val="22"/>
          <w:szCs w:val="22"/>
          <w:lang w:val="en-US" w:eastAsia="en-US"/>
        </w:rPr>
        <w:t>:</w:t>
      </w:r>
      <w:r w:rsidRPr="00421061">
        <w:rPr>
          <w:rFonts w:ascii="Arial" w:hAnsi="Arial" w:cs="Arial"/>
          <w:sz w:val="22"/>
          <w:szCs w:val="22"/>
          <w:lang w:val="en-US" w:eastAsia="en-US"/>
        </w:rPr>
        <w:tab/>
      </w:r>
    </w:p>
    <w:p w14:paraId="54024E04" w14:textId="77777777" w:rsidR="002A56A8" w:rsidRDefault="002A56A8" w:rsidP="0042106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7AD0D96D" w14:textId="3F8AEC55" w:rsidR="002A56A8" w:rsidRPr="002213B1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 w:rsidRPr="002213B1">
        <w:rPr>
          <w:rFonts w:ascii="Arial" w:hAnsi="Arial" w:cs="Arial"/>
          <w:sz w:val="22"/>
          <w:szCs w:val="22"/>
          <w:lang w:val="en-US" w:eastAsia="en-US"/>
        </w:rPr>
        <w:t>Email address for invoice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(if applicable):</w:t>
      </w:r>
    </w:p>
    <w:p w14:paraId="4CF8AB4F" w14:textId="77777777" w:rsidR="002A56A8" w:rsidRPr="00421061" w:rsidRDefault="002A56A8" w:rsidP="0042106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5344FBCB" w14:textId="4F993E7D" w:rsidR="002A56A8" w:rsidRPr="002213B1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 w:rsidRPr="002213B1">
        <w:rPr>
          <w:rFonts w:ascii="Arial" w:hAnsi="Arial" w:cs="Arial"/>
          <w:sz w:val="22"/>
          <w:szCs w:val="22"/>
          <w:lang w:val="en-US" w:eastAsia="en-US"/>
        </w:rPr>
        <w:t>Purchase order number for invoice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(if applicable):</w:t>
      </w:r>
    </w:p>
    <w:p w14:paraId="1651A9C2" w14:textId="6D2EA3CA" w:rsidR="002213B1" w:rsidRDefault="002213B1" w:rsidP="002224EB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6002250F" w14:textId="77777777" w:rsidR="00E04CF0" w:rsidRDefault="00E04CF0" w:rsidP="002224EB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4269269A" w14:textId="66CE3CD1" w:rsidR="00E04CF0" w:rsidRDefault="00E04CF0" w:rsidP="00E04CF0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b/>
          <w:bCs/>
          <w:sz w:val="22"/>
          <w:szCs w:val="22"/>
          <w:lang w:val="en-US" w:eastAsia="en-US"/>
        </w:rPr>
        <w:t>Terms and conditions</w:t>
      </w:r>
    </w:p>
    <w:p w14:paraId="60B3E65F" w14:textId="77777777" w:rsidR="00E04CF0" w:rsidRDefault="00E04CF0" w:rsidP="00E04CF0">
      <w:pPr>
        <w:pStyle w:val="ListParagraph"/>
        <w:widowControl w:val="0"/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val="en-US" w:eastAsia="en-US"/>
        </w:rPr>
      </w:pPr>
    </w:p>
    <w:p w14:paraId="5866464F" w14:textId="77777777" w:rsidR="008778C1" w:rsidRDefault="00E04CF0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To register </w:t>
      </w:r>
      <w:proofErr w:type="gramStart"/>
      <w:r>
        <w:rPr>
          <w:rFonts w:ascii="Arial" w:hAnsi="Arial" w:cs="Arial"/>
          <w:sz w:val="22"/>
          <w:szCs w:val="22"/>
          <w:lang w:val="en-US" w:eastAsia="en-US"/>
        </w:rPr>
        <w:t>delegates</w:t>
      </w:r>
      <w:proofErr w:type="gramEnd"/>
      <w:r>
        <w:rPr>
          <w:rFonts w:ascii="Arial" w:hAnsi="Arial" w:cs="Arial"/>
          <w:sz w:val="22"/>
          <w:szCs w:val="22"/>
          <w:lang w:val="en-US" w:eastAsia="en-US"/>
        </w:rPr>
        <w:t xml:space="preserve"> we must receive a completed booking form.  An email confirmation will be sent on receipt of your form and is your proof of a confirmed booking.</w:t>
      </w:r>
    </w:p>
    <w:p w14:paraId="4473206E" w14:textId="77777777" w:rsidR="008778C1" w:rsidRDefault="008778C1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454D534C" w14:textId="40A290C8" w:rsidR="008778C1" w:rsidRDefault="008778C1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If a named delegate is unable to attend, you may amend your booking to name a replacement no later than </w:t>
      </w:r>
      <w:r w:rsidR="002A56A8">
        <w:rPr>
          <w:rFonts w:ascii="Arial" w:hAnsi="Arial" w:cs="Arial"/>
          <w:sz w:val="22"/>
          <w:szCs w:val="22"/>
          <w:lang w:val="en-US" w:eastAsia="en-US"/>
        </w:rPr>
        <w:t>18 September</w:t>
      </w:r>
      <w:r>
        <w:rPr>
          <w:rFonts w:ascii="Arial" w:hAnsi="Arial" w:cs="Arial"/>
          <w:sz w:val="22"/>
          <w:szCs w:val="22"/>
          <w:lang w:val="en-US" w:eastAsia="en-US"/>
        </w:rPr>
        <w:t>.</w:t>
      </w:r>
    </w:p>
    <w:p w14:paraId="399F6E6B" w14:textId="77777777" w:rsidR="008778C1" w:rsidRDefault="008778C1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4441DC85" w14:textId="3BA56052" w:rsidR="008778C1" w:rsidRDefault="008778C1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Each ARCH member authority is entitled to </w:t>
      </w:r>
      <w:r w:rsidR="002A56A8">
        <w:rPr>
          <w:rFonts w:ascii="Arial" w:hAnsi="Arial" w:cs="Arial"/>
          <w:sz w:val="22"/>
          <w:szCs w:val="22"/>
          <w:lang w:val="en-US" w:eastAsia="en-US"/>
        </w:rPr>
        <w:t>up to 5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free delegate</w:t>
      </w:r>
      <w:r w:rsidR="002A56A8">
        <w:rPr>
          <w:rFonts w:ascii="Arial" w:hAnsi="Arial" w:cs="Arial"/>
          <w:sz w:val="22"/>
          <w:szCs w:val="22"/>
          <w:lang w:val="en-US" w:eastAsia="en-US"/>
        </w:rPr>
        <w:t xml:space="preserve"> places for tenant representatives</w:t>
      </w:r>
      <w:r>
        <w:rPr>
          <w:rFonts w:ascii="Arial" w:hAnsi="Arial" w:cs="Arial"/>
          <w:sz w:val="22"/>
          <w:szCs w:val="22"/>
          <w:lang w:val="en-US" w:eastAsia="en-US"/>
        </w:rPr>
        <w:t xml:space="preserve">; </w:t>
      </w:r>
      <w:r w:rsidR="002A56A8">
        <w:rPr>
          <w:rFonts w:ascii="Arial" w:hAnsi="Arial" w:cs="Arial"/>
          <w:sz w:val="22"/>
          <w:szCs w:val="22"/>
          <w:lang w:val="en-US" w:eastAsia="en-US"/>
        </w:rPr>
        <w:t xml:space="preserve">for </w:t>
      </w:r>
      <w:r w:rsidR="00AA5B61">
        <w:rPr>
          <w:rFonts w:ascii="Arial" w:hAnsi="Arial" w:cs="Arial"/>
          <w:sz w:val="22"/>
          <w:szCs w:val="22"/>
          <w:lang w:val="en-US" w:eastAsia="en-US"/>
        </w:rPr>
        <w:t xml:space="preserve">each </w:t>
      </w:r>
      <w:r w:rsidR="002A56A8">
        <w:rPr>
          <w:rFonts w:ascii="Arial" w:hAnsi="Arial" w:cs="Arial"/>
          <w:sz w:val="22"/>
          <w:szCs w:val="22"/>
          <w:lang w:val="en-US" w:eastAsia="en-US"/>
        </w:rPr>
        <w:t>officer or additional tenant delegate there is a fee of £100 plus VAT.</w:t>
      </w:r>
    </w:p>
    <w:p w14:paraId="54721AA7" w14:textId="77777777" w:rsidR="008778C1" w:rsidRDefault="008778C1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094F86DE" w14:textId="3948634D" w:rsidR="008778C1" w:rsidRDefault="008778C1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An invoice will be raised for any fee due and sent to the email address provided.</w:t>
      </w:r>
    </w:p>
    <w:p w14:paraId="57E083AB" w14:textId="77777777" w:rsidR="008778C1" w:rsidRDefault="008778C1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2AE601A1" w14:textId="7B2E8B22" w:rsidR="008778C1" w:rsidRDefault="00F1389C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We reserve the right to alter the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programme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and to change the billed speakers without prior notice.</w:t>
      </w:r>
    </w:p>
    <w:p w14:paraId="69B9B0F8" w14:textId="77777777" w:rsidR="00F1389C" w:rsidRDefault="00F1389C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54B3B089" w14:textId="344D4524" w:rsidR="00F1389C" w:rsidRDefault="00F1389C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Any queries please contact us on </w:t>
      </w:r>
      <w:r w:rsidR="001266EE">
        <w:rPr>
          <w:rFonts w:ascii="Arial" w:hAnsi="Arial" w:cs="Arial"/>
          <w:sz w:val="22"/>
          <w:szCs w:val="22"/>
          <w:lang w:val="en-US" w:eastAsia="en-US"/>
        </w:rPr>
        <w:t>info@arch-housing.org.uk</w:t>
      </w:r>
      <w:r>
        <w:rPr>
          <w:rFonts w:ascii="Arial" w:hAnsi="Arial" w:cs="Arial"/>
          <w:sz w:val="22"/>
          <w:szCs w:val="22"/>
          <w:lang w:val="en-US" w:eastAsia="en-US"/>
        </w:rPr>
        <w:t>.</w:t>
      </w:r>
    </w:p>
    <w:p w14:paraId="7559BCBA" w14:textId="77777777" w:rsidR="00F1389C" w:rsidRDefault="00F1389C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304A2918" w14:textId="74BEE93B" w:rsidR="00F1389C" w:rsidRDefault="00F1389C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Please confirm acceptance of these terms and conditions below</w:t>
      </w:r>
    </w:p>
    <w:p w14:paraId="13241AF6" w14:textId="77777777" w:rsidR="00F1389C" w:rsidRDefault="00F1389C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6C7C15AD" w14:textId="77777777" w:rsidR="00F1389C" w:rsidRDefault="00F1389C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740B984A" w14:textId="72106D95" w:rsidR="00F1389C" w:rsidRDefault="00F1389C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I agree</w:t>
      </w:r>
      <w:r w:rsidR="002A56A8">
        <w:rPr>
          <w:rFonts w:ascii="Arial" w:hAnsi="Arial" w:cs="Arial"/>
          <w:sz w:val="22"/>
          <w:szCs w:val="22"/>
          <w:lang w:val="en-US" w:eastAsia="en-US"/>
        </w:rPr>
        <w:t>: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  </w:t>
      </w:r>
    </w:p>
    <w:p w14:paraId="0BDAB820" w14:textId="77777777" w:rsidR="00421061" w:rsidRDefault="00421061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690566AC" w14:textId="77777777" w:rsidR="00A11803" w:rsidRDefault="00A11803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453AABF7" w14:textId="20441ECB" w:rsidR="00A11803" w:rsidRPr="002A56A8" w:rsidRDefault="002A56A8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b/>
          <w:bCs/>
          <w:sz w:val="22"/>
          <w:szCs w:val="22"/>
          <w:lang w:val="en-US" w:eastAsia="en-US"/>
        </w:rPr>
      </w:pPr>
      <w:r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When completed, please return this form to </w:t>
      </w:r>
      <w:r w:rsidR="001266EE">
        <w:rPr>
          <w:rFonts w:ascii="Arial" w:hAnsi="Arial" w:cs="Arial"/>
          <w:b/>
          <w:bCs/>
          <w:sz w:val="22"/>
          <w:szCs w:val="22"/>
          <w:lang w:val="en-US" w:eastAsia="en-US"/>
        </w:rPr>
        <w:t>info</w:t>
      </w:r>
      <w:r>
        <w:rPr>
          <w:rFonts w:ascii="Arial" w:hAnsi="Arial" w:cs="Arial"/>
          <w:b/>
          <w:bCs/>
          <w:sz w:val="22"/>
          <w:szCs w:val="22"/>
          <w:lang w:val="en-US" w:eastAsia="en-US"/>
        </w:rPr>
        <w:t>@arch-housing.org.uk</w:t>
      </w:r>
    </w:p>
    <w:p w14:paraId="2499707D" w14:textId="77777777" w:rsidR="00A11803" w:rsidRDefault="00A11803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5804CB2B" w14:textId="77777777" w:rsidR="008778C1" w:rsidRDefault="008778C1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18A564F4" w14:textId="77777777" w:rsidR="002A56A8" w:rsidRDefault="002A56A8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5D84DFA5" w14:textId="77777777" w:rsidR="002A56A8" w:rsidRDefault="002A56A8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75E9422D" w14:textId="77777777" w:rsidR="002A56A8" w:rsidRDefault="002A56A8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6358D952" w14:textId="77777777" w:rsidR="002A56A8" w:rsidRDefault="002A56A8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319D8590" w14:textId="77777777" w:rsidR="002A56A8" w:rsidRDefault="002A56A8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7AFCCA2B" w14:textId="77777777" w:rsidR="008778C1" w:rsidRDefault="008778C1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54E078B9" w14:textId="428171F0" w:rsidR="00E04CF0" w:rsidRDefault="00E04CF0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  </w:t>
      </w:r>
    </w:p>
    <w:p w14:paraId="7CEA6BFE" w14:textId="77777777" w:rsidR="00E04CF0" w:rsidRDefault="00E04CF0" w:rsidP="00E04CF0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5A9F9785" w14:textId="77777777" w:rsidR="002213B1" w:rsidRDefault="002213B1" w:rsidP="002224EB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</w:p>
    <w:p w14:paraId="7A50DAB6" w14:textId="29F16C70" w:rsidR="002213B1" w:rsidRPr="002213B1" w:rsidRDefault="002213B1" w:rsidP="002213B1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b/>
          <w:bCs/>
          <w:sz w:val="22"/>
          <w:szCs w:val="22"/>
          <w:lang w:val="en-US" w:eastAsia="en-US"/>
        </w:rPr>
        <w:lastRenderedPageBreak/>
        <w:t>Delegate details</w:t>
      </w:r>
    </w:p>
    <w:p w14:paraId="044B8BA2" w14:textId="77777777" w:rsidR="002213B1" w:rsidRDefault="002213B1" w:rsidP="002213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41D3D410" w14:textId="0E5D95B4" w:rsidR="002213B1" w:rsidRDefault="002213B1" w:rsidP="002213B1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002213B1">
        <w:rPr>
          <w:rFonts w:ascii="Arial" w:hAnsi="Arial" w:cs="Arial"/>
          <w:b/>
          <w:bCs/>
          <w:sz w:val="22"/>
          <w:szCs w:val="22"/>
          <w:lang w:val="en-US" w:eastAsia="en-US"/>
        </w:rPr>
        <w:t>Delegate 1</w:t>
      </w:r>
    </w:p>
    <w:p w14:paraId="2A3E5BEE" w14:textId="77777777" w:rsidR="002213B1" w:rsidRDefault="002213B1" w:rsidP="002213B1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 w:eastAsia="en-US"/>
        </w:rPr>
      </w:pPr>
    </w:p>
    <w:p w14:paraId="449DAEE0" w14:textId="0319AF58" w:rsidR="002213B1" w:rsidRDefault="002213B1" w:rsidP="002213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Name</w:t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</w:r>
    </w:p>
    <w:p w14:paraId="526DBB48" w14:textId="77777777" w:rsidR="002213B1" w:rsidRDefault="002213B1" w:rsidP="002213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379936A2" w14:textId="37ACEF59" w:rsidR="002213B1" w:rsidRDefault="002213B1" w:rsidP="002213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Email (for joining instructions)</w:t>
      </w:r>
      <w:r>
        <w:rPr>
          <w:rFonts w:ascii="Arial" w:hAnsi="Arial" w:cs="Arial"/>
          <w:sz w:val="22"/>
          <w:szCs w:val="22"/>
          <w:lang w:val="en-US" w:eastAsia="en-US"/>
        </w:rPr>
        <w:tab/>
      </w:r>
    </w:p>
    <w:p w14:paraId="7517F1C2" w14:textId="77777777" w:rsidR="002213B1" w:rsidRDefault="002213B1" w:rsidP="002213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23676CE0" w14:textId="7D07C875" w:rsidR="002213B1" w:rsidRDefault="002213B1" w:rsidP="002213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Special requirements</w:t>
      </w:r>
      <w:r w:rsidR="00E04CF0">
        <w:rPr>
          <w:rFonts w:ascii="Arial" w:hAnsi="Arial" w:cs="Arial"/>
          <w:sz w:val="22"/>
          <w:szCs w:val="22"/>
          <w:lang w:val="en-US" w:eastAsia="en-US"/>
        </w:rPr>
        <w:tab/>
      </w:r>
      <w:r w:rsidR="00E04CF0">
        <w:rPr>
          <w:rFonts w:ascii="Arial" w:hAnsi="Arial" w:cs="Arial"/>
          <w:sz w:val="22"/>
          <w:szCs w:val="22"/>
          <w:lang w:val="en-US" w:eastAsia="en-US"/>
        </w:rPr>
        <w:tab/>
        <w:t>…………………………………………….</w:t>
      </w:r>
    </w:p>
    <w:p w14:paraId="1E89C90F" w14:textId="37C16ADF" w:rsidR="00E04CF0" w:rsidRDefault="00E04CF0" w:rsidP="002213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  <w:t>…………………………………………….</w:t>
      </w:r>
    </w:p>
    <w:p w14:paraId="63376A7B" w14:textId="77777777" w:rsidR="00F1389C" w:rsidRDefault="00F1389C" w:rsidP="002213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6D93329B" w14:textId="3416C79A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002213B1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Delegate </w:t>
      </w:r>
      <w:r>
        <w:rPr>
          <w:rFonts w:ascii="Arial" w:hAnsi="Arial" w:cs="Arial"/>
          <w:b/>
          <w:bCs/>
          <w:sz w:val="22"/>
          <w:szCs w:val="22"/>
          <w:lang w:val="en-US" w:eastAsia="en-US"/>
        </w:rPr>
        <w:t>2</w:t>
      </w:r>
    </w:p>
    <w:p w14:paraId="43094C76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 w:eastAsia="en-US"/>
        </w:rPr>
      </w:pPr>
    </w:p>
    <w:p w14:paraId="56C710C6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Name</w:t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</w:r>
    </w:p>
    <w:p w14:paraId="2DDB67D4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552AF912" w14:textId="0067024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Email (for joining instructions)</w:t>
      </w:r>
      <w:r>
        <w:rPr>
          <w:rFonts w:ascii="Arial" w:hAnsi="Arial" w:cs="Arial"/>
          <w:sz w:val="22"/>
          <w:szCs w:val="22"/>
          <w:lang w:val="en-US" w:eastAsia="en-US"/>
        </w:rPr>
        <w:tab/>
      </w:r>
    </w:p>
    <w:p w14:paraId="6CA20532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1EAE5151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Special requirements</w:t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  <w:t>…………………………………………….</w:t>
      </w:r>
    </w:p>
    <w:p w14:paraId="196DDEC7" w14:textId="77EC19F6" w:rsidR="00E04CF0" w:rsidRDefault="002A56A8" w:rsidP="00E04C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  <w:t>…………………………………………….</w:t>
      </w:r>
      <w:r w:rsidR="00E04CF0">
        <w:rPr>
          <w:rFonts w:ascii="Arial" w:hAnsi="Arial" w:cs="Arial"/>
          <w:sz w:val="22"/>
          <w:szCs w:val="22"/>
          <w:lang w:val="en-US" w:eastAsia="en-US"/>
        </w:rPr>
        <w:t>.</w:t>
      </w:r>
    </w:p>
    <w:p w14:paraId="03FD19CC" w14:textId="77777777" w:rsidR="00F1389C" w:rsidRDefault="00F1389C" w:rsidP="00E04C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1043A7B7" w14:textId="02CBFC6B" w:rsidR="00E04CF0" w:rsidRDefault="00E04CF0" w:rsidP="00E04CF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002213B1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Delegate </w:t>
      </w:r>
      <w:r w:rsidR="00F1389C">
        <w:rPr>
          <w:rFonts w:ascii="Arial" w:hAnsi="Arial" w:cs="Arial"/>
          <w:b/>
          <w:bCs/>
          <w:sz w:val="22"/>
          <w:szCs w:val="22"/>
          <w:lang w:val="en-US" w:eastAsia="en-US"/>
        </w:rPr>
        <w:t>3</w:t>
      </w:r>
    </w:p>
    <w:p w14:paraId="0E85C7BD" w14:textId="77777777" w:rsidR="00E04CF0" w:rsidRDefault="00E04CF0" w:rsidP="00E04CF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 w:eastAsia="en-US"/>
        </w:rPr>
      </w:pPr>
    </w:p>
    <w:p w14:paraId="33AEFEF1" w14:textId="0ACF0236" w:rsidR="00E04CF0" w:rsidRDefault="00E04CF0" w:rsidP="00E04C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Name</w:t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</w:r>
    </w:p>
    <w:p w14:paraId="045366DB" w14:textId="77777777" w:rsidR="00E04CF0" w:rsidRDefault="00E04CF0" w:rsidP="00E04C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0E9D88D9" w14:textId="34D20C5A" w:rsidR="00E04CF0" w:rsidRDefault="00E04CF0" w:rsidP="00E04C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Email (for joining instructions)</w:t>
      </w:r>
      <w:r>
        <w:rPr>
          <w:rFonts w:ascii="Arial" w:hAnsi="Arial" w:cs="Arial"/>
          <w:sz w:val="22"/>
          <w:szCs w:val="22"/>
          <w:lang w:val="en-US" w:eastAsia="en-US"/>
        </w:rPr>
        <w:tab/>
      </w:r>
    </w:p>
    <w:p w14:paraId="4C97A387" w14:textId="77777777" w:rsidR="00E04CF0" w:rsidRDefault="00E04CF0" w:rsidP="00E04C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0C18A937" w14:textId="0DA40375" w:rsidR="00F1389C" w:rsidRDefault="00E04CF0" w:rsidP="00E04C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Special requirements</w:t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 w:rsidR="002A56A8">
        <w:rPr>
          <w:rFonts w:ascii="Arial" w:hAnsi="Arial" w:cs="Arial"/>
          <w:sz w:val="22"/>
          <w:szCs w:val="22"/>
          <w:lang w:val="en-US" w:eastAsia="en-US"/>
        </w:rPr>
        <w:t>……………………………………………</w:t>
      </w:r>
    </w:p>
    <w:p w14:paraId="7D03E0CC" w14:textId="2F63EE94" w:rsidR="002A56A8" w:rsidRDefault="002A56A8" w:rsidP="00E04C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                                               ……………………………………………</w:t>
      </w:r>
    </w:p>
    <w:p w14:paraId="3672A7BC" w14:textId="77777777" w:rsidR="002A56A8" w:rsidRDefault="002A56A8" w:rsidP="00E04C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0BAC5A3B" w14:textId="77777777" w:rsidR="002A56A8" w:rsidRDefault="002A56A8" w:rsidP="00E04C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44F362FA" w14:textId="17ACF2D4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002213B1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Delegate </w:t>
      </w:r>
      <w:r>
        <w:rPr>
          <w:rFonts w:ascii="Arial" w:hAnsi="Arial" w:cs="Arial"/>
          <w:b/>
          <w:bCs/>
          <w:sz w:val="22"/>
          <w:szCs w:val="22"/>
          <w:lang w:val="en-US" w:eastAsia="en-US"/>
        </w:rPr>
        <w:t>4</w:t>
      </w:r>
    </w:p>
    <w:p w14:paraId="4828ED95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 w:eastAsia="en-US"/>
        </w:rPr>
      </w:pPr>
    </w:p>
    <w:p w14:paraId="652F4205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Name</w:t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</w:r>
    </w:p>
    <w:p w14:paraId="6104B24D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0C3910D0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Email (for joining instructions)</w:t>
      </w:r>
      <w:r>
        <w:rPr>
          <w:rFonts w:ascii="Arial" w:hAnsi="Arial" w:cs="Arial"/>
          <w:sz w:val="22"/>
          <w:szCs w:val="22"/>
          <w:lang w:val="en-US" w:eastAsia="en-US"/>
        </w:rPr>
        <w:tab/>
      </w:r>
    </w:p>
    <w:p w14:paraId="0446B111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270380D1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Special requirements</w:t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  <w:t>……………………………………………</w:t>
      </w:r>
    </w:p>
    <w:p w14:paraId="4C7188C6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                                               ……………………………………………</w:t>
      </w:r>
    </w:p>
    <w:p w14:paraId="05B6A2A9" w14:textId="77777777" w:rsidR="00E04CF0" w:rsidRDefault="00E04CF0" w:rsidP="00E04C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4BFBA707" w14:textId="77777777" w:rsidR="00E04CF0" w:rsidRDefault="00E04CF0" w:rsidP="00E04CF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7F06BB75" w14:textId="3ED4561A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002213B1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Delegate </w:t>
      </w:r>
      <w:r>
        <w:rPr>
          <w:rFonts w:ascii="Arial" w:hAnsi="Arial" w:cs="Arial"/>
          <w:b/>
          <w:bCs/>
          <w:sz w:val="22"/>
          <w:szCs w:val="22"/>
          <w:lang w:val="en-US" w:eastAsia="en-US"/>
        </w:rPr>
        <w:t>5</w:t>
      </w:r>
    </w:p>
    <w:p w14:paraId="40526F3D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 w:eastAsia="en-US"/>
        </w:rPr>
      </w:pPr>
    </w:p>
    <w:p w14:paraId="35825B0A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Name</w:t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</w:r>
    </w:p>
    <w:p w14:paraId="64EB6D57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36CE9339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Email (for joining instructions)</w:t>
      </w:r>
      <w:r>
        <w:rPr>
          <w:rFonts w:ascii="Arial" w:hAnsi="Arial" w:cs="Arial"/>
          <w:sz w:val="22"/>
          <w:szCs w:val="22"/>
          <w:lang w:val="en-US" w:eastAsia="en-US"/>
        </w:rPr>
        <w:tab/>
      </w:r>
    </w:p>
    <w:p w14:paraId="2DF2CBC6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56802B24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>Special requirements</w:t>
      </w:r>
      <w:r>
        <w:rPr>
          <w:rFonts w:ascii="Arial" w:hAnsi="Arial" w:cs="Arial"/>
          <w:sz w:val="22"/>
          <w:szCs w:val="22"/>
          <w:lang w:val="en-US" w:eastAsia="en-US"/>
        </w:rPr>
        <w:tab/>
      </w:r>
      <w:r>
        <w:rPr>
          <w:rFonts w:ascii="Arial" w:hAnsi="Arial" w:cs="Arial"/>
          <w:sz w:val="22"/>
          <w:szCs w:val="22"/>
          <w:lang w:val="en-US" w:eastAsia="en-US"/>
        </w:rPr>
        <w:tab/>
        <w:t>……………………………………………</w:t>
      </w:r>
    </w:p>
    <w:p w14:paraId="0E03F779" w14:textId="77777777" w:rsidR="002A56A8" w:rsidRDefault="002A56A8" w:rsidP="002A56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                                               ……………………………………………</w:t>
      </w:r>
    </w:p>
    <w:p w14:paraId="18D7CA3F" w14:textId="77777777" w:rsidR="00E04CF0" w:rsidRDefault="00E04CF0" w:rsidP="002213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2EE4E962" w14:textId="77777777" w:rsidR="002A56A8" w:rsidRDefault="002A56A8" w:rsidP="002213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303D98DE" w14:textId="7D3EA56A" w:rsidR="002A56A8" w:rsidRPr="002A56A8" w:rsidRDefault="002A56A8" w:rsidP="002213B1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 w:eastAsia="en-US"/>
        </w:rPr>
      </w:pPr>
      <w:r>
        <w:rPr>
          <w:rFonts w:ascii="Arial" w:hAnsi="Arial" w:cs="Arial"/>
          <w:b/>
          <w:bCs/>
          <w:sz w:val="22"/>
          <w:szCs w:val="22"/>
          <w:lang w:val="en-US" w:eastAsia="en-US"/>
        </w:rPr>
        <w:t>Please add details of any additional delegates below</w:t>
      </w:r>
    </w:p>
    <w:p w14:paraId="51AB7D67" w14:textId="77777777" w:rsidR="002213B1" w:rsidRDefault="002213B1" w:rsidP="002213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</w:p>
    <w:p w14:paraId="26942EF8" w14:textId="1DDA9898" w:rsidR="002213B1" w:rsidRPr="002213B1" w:rsidRDefault="002213B1" w:rsidP="002213B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ab/>
      </w:r>
    </w:p>
    <w:p w14:paraId="21BC3198" w14:textId="3CE60335" w:rsidR="00575B35" w:rsidRPr="002224EB" w:rsidRDefault="00575B35" w:rsidP="002224EB">
      <w:pPr>
        <w:pStyle w:val="ListParagraph"/>
        <w:widowControl w:val="0"/>
        <w:autoSpaceDE w:val="0"/>
        <w:autoSpaceDN w:val="0"/>
        <w:adjustRightInd w:val="0"/>
        <w:ind w:left="0"/>
        <w:rPr>
          <w:rFonts w:ascii="Arial" w:hAnsi="Arial" w:cs="Arial"/>
          <w:sz w:val="22"/>
          <w:szCs w:val="22"/>
          <w:lang w:val="en-US" w:eastAsia="en-US"/>
        </w:rPr>
      </w:pPr>
      <w:r w:rsidRPr="002224EB">
        <w:rPr>
          <w:rFonts w:ascii="Arial" w:hAnsi="Arial" w:cs="Arial"/>
          <w:sz w:val="22"/>
          <w:szCs w:val="22"/>
          <w:lang w:val="en-US" w:eastAsia="en-US"/>
        </w:rPr>
        <w:t xml:space="preserve"> </w:t>
      </w:r>
    </w:p>
    <w:sectPr w:rsidR="00575B35" w:rsidRPr="002224EB" w:rsidSect="009B3E04">
      <w:headerReference w:type="default" r:id="rId8"/>
      <w:endnotePr>
        <w:numFmt w:val="decimal"/>
      </w:endnotePr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D393B" w14:textId="77777777" w:rsidR="00F53180" w:rsidRDefault="00F53180" w:rsidP="00836C1D">
      <w:r>
        <w:separator/>
      </w:r>
    </w:p>
  </w:endnote>
  <w:endnote w:type="continuationSeparator" w:id="0">
    <w:p w14:paraId="0A1B338D" w14:textId="77777777" w:rsidR="00F53180" w:rsidRDefault="00F53180" w:rsidP="00836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A649C" w14:textId="77777777" w:rsidR="00F53180" w:rsidRDefault="00F53180" w:rsidP="00836C1D">
      <w:r>
        <w:separator/>
      </w:r>
    </w:p>
  </w:footnote>
  <w:footnote w:type="continuationSeparator" w:id="0">
    <w:p w14:paraId="509A5E28" w14:textId="77777777" w:rsidR="00F53180" w:rsidRDefault="00F53180" w:rsidP="00836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0C43A" w14:textId="77777777" w:rsidR="003F1D69" w:rsidRDefault="003F1D69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09294740" wp14:editId="0F9F1A60">
          <wp:simplePos x="0" y="0"/>
          <wp:positionH relativeFrom="column">
            <wp:posOffset>4832985</wp:posOffset>
          </wp:positionH>
          <wp:positionV relativeFrom="paragraph">
            <wp:posOffset>-105608</wp:posOffset>
          </wp:positionV>
          <wp:extent cx="1377538" cy="864758"/>
          <wp:effectExtent l="0" t="0" r="0" b="0"/>
          <wp:wrapSquare wrapText="bothSides"/>
          <wp:docPr id="1" name="Picture 1" descr="http://www.cih.org/resources/images/categories/events/Logos%20for%20events%20pages/Arch%20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cih.org/resources/images/categories/events/Logos%20for%20events%20pages/Arch%20logo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429"/>
                  <a:stretch/>
                </pic:blipFill>
                <pic:spPr bwMode="auto">
                  <a:xfrm>
                    <a:off x="0" y="0"/>
                    <a:ext cx="1377538" cy="86475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454E2"/>
    <w:multiLevelType w:val="hybridMultilevel"/>
    <w:tmpl w:val="BC0EE1FE"/>
    <w:lvl w:ilvl="0" w:tplc="52B0B120">
      <w:start w:val="1"/>
      <w:numFmt w:val="bullet"/>
      <w:lvlText w:val="–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9621A0C"/>
    <w:multiLevelType w:val="multilevel"/>
    <w:tmpl w:val="00DE81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463FA"/>
    <w:multiLevelType w:val="hybridMultilevel"/>
    <w:tmpl w:val="17A8C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B5C53"/>
    <w:multiLevelType w:val="hybridMultilevel"/>
    <w:tmpl w:val="529E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A531D"/>
    <w:multiLevelType w:val="hybridMultilevel"/>
    <w:tmpl w:val="AE603588"/>
    <w:lvl w:ilvl="0" w:tplc="04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5" w15:restartNumberingAfterBreak="0">
    <w:nsid w:val="30A90B51"/>
    <w:multiLevelType w:val="hybridMultilevel"/>
    <w:tmpl w:val="2364FB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C57146"/>
    <w:multiLevelType w:val="hybridMultilevel"/>
    <w:tmpl w:val="BE764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2463B"/>
    <w:multiLevelType w:val="hybridMultilevel"/>
    <w:tmpl w:val="F0D01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B974CE5"/>
    <w:multiLevelType w:val="hybridMultilevel"/>
    <w:tmpl w:val="4FDC004E"/>
    <w:lvl w:ilvl="0" w:tplc="5A1EC7D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1C2D"/>
    <w:multiLevelType w:val="hybridMultilevel"/>
    <w:tmpl w:val="243A1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34553"/>
    <w:multiLevelType w:val="hybridMultilevel"/>
    <w:tmpl w:val="78DC1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56148"/>
    <w:multiLevelType w:val="hybridMultilevel"/>
    <w:tmpl w:val="D2CA2074"/>
    <w:lvl w:ilvl="0" w:tplc="DDCEA4C0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A528C7"/>
    <w:multiLevelType w:val="hybridMultilevel"/>
    <w:tmpl w:val="0F9AE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1E14E67"/>
    <w:multiLevelType w:val="multilevel"/>
    <w:tmpl w:val="21841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638171E"/>
    <w:multiLevelType w:val="hybridMultilevel"/>
    <w:tmpl w:val="15DA9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A32631"/>
    <w:multiLevelType w:val="hybridMultilevel"/>
    <w:tmpl w:val="B336B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7523F1"/>
    <w:multiLevelType w:val="hybridMultilevel"/>
    <w:tmpl w:val="0CE4F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B165F0"/>
    <w:multiLevelType w:val="hybridMultilevel"/>
    <w:tmpl w:val="00DE8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159065">
    <w:abstractNumId w:val="11"/>
  </w:num>
  <w:num w:numId="2" w16cid:durableId="861090428">
    <w:abstractNumId w:val="15"/>
  </w:num>
  <w:num w:numId="3" w16cid:durableId="1884712411">
    <w:abstractNumId w:val="13"/>
  </w:num>
  <w:num w:numId="4" w16cid:durableId="720789519">
    <w:abstractNumId w:val="8"/>
  </w:num>
  <w:num w:numId="5" w16cid:durableId="259341859">
    <w:abstractNumId w:val="10"/>
  </w:num>
  <w:num w:numId="6" w16cid:durableId="1657759297">
    <w:abstractNumId w:val="9"/>
  </w:num>
  <w:num w:numId="7" w16cid:durableId="1492017627">
    <w:abstractNumId w:val="7"/>
  </w:num>
  <w:num w:numId="8" w16cid:durableId="1169364375">
    <w:abstractNumId w:val="12"/>
  </w:num>
  <w:num w:numId="9" w16cid:durableId="302859100">
    <w:abstractNumId w:val="16"/>
  </w:num>
  <w:num w:numId="10" w16cid:durableId="107939820">
    <w:abstractNumId w:val="0"/>
  </w:num>
  <w:num w:numId="11" w16cid:durableId="1828278444">
    <w:abstractNumId w:val="6"/>
  </w:num>
  <w:num w:numId="12" w16cid:durableId="1848473638">
    <w:abstractNumId w:val="14"/>
  </w:num>
  <w:num w:numId="13" w16cid:durableId="629290232">
    <w:abstractNumId w:val="2"/>
  </w:num>
  <w:num w:numId="14" w16cid:durableId="122238066">
    <w:abstractNumId w:val="3"/>
  </w:num>
  <w:num w:numId="15" w16cid:durableId="1734235969">
    <w:abstractNumId w:val="17"/>
  </w:num>
  <w:num w:numId="16" w16cid:durableId="760836397">
    <w:abstractNumId w:val="1"/>
  </w:num>
  <w:num w:numId="17" w16cid:durableId="419524381">
    <w:abstractNumId w:val="4"/>
  </w:num>
  <w:num w:numId="18" w16cid:durableId="6530984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BE1"/>
    <w:rsid w:val="00006008"/>
    <w:rsid w:val="00035288"/>
    <w:rsid w:val="0004075D"/>
    <w:rsid w:val="000A4AAD"/>
    <w:rsid w:val="000C19D1"/>
    <w:rsid w:val="000C79FA"/>
    <w:rsid w:val="000D7F8C"/>
    <w:rsid w:val="000E11FE"/>
    <w:rsid w:val="001120D6"/>
    <w:rsid w:val="001258CE"/>
    <w:rsid w:val="001266EE"/>
    <w:rsid w:val="0014028D"/>
    <w:rsid w:val="001446C4"/>
    <w:rsid w:val="001753CF"/>
    <w:rsid w:val="0018265C"/>
    <w:rsid w:val="00184ADE"/>
    <w:rsid w:val="00185B80"/>
    <w:rsid w:val="001A39DD"/>
    <w:rsid w:val="001A3A63"/>
    <w:rsid w:val="001A628F"/>
    <w:rsid w:val="001B3E92"/>
    <w:rsid w:val="001D5230"/>
    <w:rsid w:val="001F74B1"/>
    <w:rsid w:val="00203794"/>
    <w:rsid w:val="002038B1"/>
    <w:rsid w:val="00205A4C"/>
    <w:rsid w:val="002213B1"/>
    <w:rsid w:val="002224EB"/>
    <w:rsid w:val="00223732"/>
    <w:rsid w:val="0022488A"/>
    <w:rsid w:val="00265E51"/>
    <w:rsid w:val="0028001E"/>
    <w:rsid w:val="002837FD"/>
    <w:rsid w:val="0029049C"/>
    <w:rsid w:val="002925DA"/>
    <w:rsid w:val="002A3F45"/>
    <w:rsid w:val="002A56A8"/>
    <w:rsid w:val="002C4BB4"/>
    <w:rsid w:val="002D15ED"/>
    <w:rsid w:val="002E2762"/>
    <w:rsid w:val="002E36D5"/>
    <w:rsid w:val="00302EFB"/>
    <w:rsid w:val="003157C0"/>
    <w:rsid w:val="00327DD3"/>
    <w:rsid w:val="00340546"/>
    <w:rsid w:val="00373A78"/>
    <w:rsid w:val="00390BE1"/>
    <w:rsid w:val="00392CB6"/>
    <w:rsid w:val="0039779D"/>
    <w:rsid w:val="003A1C2B"/>
    <w:rsid w:val="003B4F6A"/>
    <w:rsid w:val="003C6E8F"/>
    <w:rsid w:val="003D308C"/>
    <w:rsid w:val="003F1D69"/>
    <w:rsid w:val="004016BF"/>
    <w:rsid w:val="00413070"/>
    <w:rsid w:val="00416BF9"/>
    <w:rsid w:val="00421061"/>
    <w:rsid w:val="0042148E"/>
    <w:rsid w:val="00423E57"/>
    <w:rsid w:val="00432B1D"/>
    <w:rsid w:val="00453A32"/>
    <w:rsid w:val="00474B96"/>
    <w:rsid w:val="00476AAC"/>
    <w:rsid w:val="00485271"/>
    <w:rsid w:val="0049598E"/>
    <w:rsid w:val="00497B06"/>
    <w:rsid w:val="004B75F7"/>
    <w:rsid w:val="004E3937"/>
    <w:rsid w:val="004F080F"/>
    <w:rsid w:val="004F3D9F"/>
    <w:rsid w:val="00531A87"/>
    <w:rsid w:val="00532A74"/>
    <w:rsid w:val="00552148"/>
    <w:rsid w:val="00564F9D"/>
    <w:rsid w:val="00575B35"/>
    <w:rsid w:val="00577348"/>
    <w:rsid w:val="0058119A"/>
    <w:rsid w:val="00583FC8"/>
    <w:rsid w:val="00586958"/>
    <w:rsid w:val="005A616C"/>
    <w:rsid w:val="005B029B"/>
    <w:rsid w:val="005B6D7E"/>
    <w:rsid w:val="005C0CB2"/>
    <w:rsid w:val="005C2124"/>
    <w:rsid w:val="005C4C27"/>
    <w:rsid w:val="00626C09"/>
    <w:rsid w:val="00632C40"/>
    <w:rsid w:val="00642F18"/>
    <w:rsid w:val="00655646"/>
    <w:rsid w:val="0067350C"/>
    <w:rsid w:val="00674A8D"/>
    <w:rsid w:val="006938F3"/>
    <w:rsid w:val="006A3B9A"/>
    <w:rsid w:val="006A48F8"/>
    <w:rsid w:val="006C7B87"/>
    <w:rsid w:val="006D22B2"/>
    <w:rsid w:val="006D3CA0"/>
    <w:rsid w:val="006D6F8B"/>
    <w:rsid w:val="006F7A5A"/>
    <w:rsid w:val="007007A2"/>
    <w:rsid w:val="00700D18"/>
    <w:rsid w:val="00713F8D"/>
    <w:rsid w:val="007151D1"/>
    <w:rsid w:val="00756C9C"/>
    <w:rsid w:val="00762BA4"/>
    <w:rsid w:val="00764C58"/>
    <w:rsid w:val="00765AE3"/>
    <w:rsid w:val="0079538C"/>
    <w:rsid w:val="007A370E"/>
    <w:rsid w:val="007A4218"/>
    <w:rsid w:val="007C2E25"/>
    <w:rsid w:val="007C78D5"/>
    <w:rsid w:val="007D3677"/>
    <w:rsid w:val="007F06E7"/>
    <w:rsid w:val="00810136"/>
    <w:rsid w:val="00836C1D"/>
    <w:rsid w:val="00840496"/>
    <w:rsid w:val="0085407C"/>
    <w:rsid w:val="00861D7B"/>
    <w:rsid w:val="00870807"/>
    <w:rsid w:val="008778C1"/>
    <w:rsid w:val="00892B0C"/>
    <w:rsid w:val="008D01F2"/>
    <w:rsid w:val="008D3BEF"/>
    <w:rsid w:val="008D5CED"/>
    <w:rsid w:val="008E0F06"/>
    <w:rsid w:val="008E61D8"/>
    <w:rsid w:val="008E6EB7"/>
    <w:rsid w:val="009103CB"/>
    <w:rsid w:val="0094250E"/>
    <w:rsid w:val="00952B4E"/>
    <w:rsid w:val="00956EE9"/>
    <w:rsid w:val="00981144"/>
    <w:rsid w:val="00996658"/>
    <w:rsid w:val="009B3E04"/>
    <w:rsid w:val="009C54FC"/>
    <w:rsid w:val="009E548F"/>
    <w:rsid w:val="009F0F59"/>
    <w:rsid w:val="009F15C0"/>
    <w:rsid w:val="00A11803"/>
    <w:rsid w:val="00A22184"/>
    <w:rsid w:val="00A25227"/>
    <w:rsid w:val="00A26941"/>
    <w:rsid w:val="00A33B9B"/>
    <w:rsid w:val="00A365C9"/>
    <w:rsid w:val="00A42FDD"/>
    <w:rsid w:val="00A6538C"/>
    <w:rsid w:val="00A83602"/>
    <w:rsid w:val="00AA5B61"/>
    <w:rsid w:val="00AB2CC2"/>
    <w:rsid w:val="00AC3B5F"/>
    <w:rsid w:val="00B0683E"/>
    <w:rsid w:val="00B32266"/>
    <w:rsid w:val="00B57AF2"/>
    <w:rsid w:val="00B66F66"/>
    <w:rsid w:val="00B76CD0"/>
    <w:rsid w:val="00BB37C1"/>
    <w:rsid w:val="00BC46AC"/>
    <w:rsid w:val="00BD341F"/>
    <w:rsid w:val="00BE60A2"/>
    <w:rsid w:val="00C0562B"/>
    <w:rsid w:val="00C136D3"/>
    <w:rsid w:val="00C1604C"/>
    <w:rsid w:val="00C22B20"/>
    <w:rsid w:val="00C23A48"/>
    <w:rsid w:val="00C5023A"/>
    <w:rsid w:val="00C50384"/>
    <w:rsid w:val="00C87466"/>
    <w:rsid w:val="00CA2EB7"/>
    <w:rsid w:val="00CA5382"/>
    <w:rsid w:val="00CD02F7"/>
    <w:rsid w:val="00CD566C"/>
    <w:rsid w:val="00CF3FC5"/>
    <w:rsid w:val="00CF667C"/>
    <w:rsid w:val="00D12999"/>
    <w:rsid w:val="00D32CD3"/>
    <w:rsid w:val="00D60575"/>
    <w:rsid w:val="00D91308"/>
    <w:rsid w:val="00D97D18"/>
    <w:rsid w:val="00DA114D"/>
    <w:rsid w:val="00DB1BAA"/>
    <w:rsid w:val="00DB55C9"/>
    <w:rsid w:val="00DC49B4"/>
    <w:rsid w:val="00E04CF0"/>
    <w:rsid w:val="00E30370"/>
    <w:rsid w:val="00E33CE7"/>
    <w:rsid w:val="00E64ADE"/>
    <w:rsid w:val="00E756DC"/>
    <w:rsid w:val="00EB2E70"/>
    <w:rsid w:val="00ED3003"/>
    <w:rsid w:val="00ED6A73"/>
    <w:rsid w:val="00EF797B"/>
    <w:rsid w:val="00F00B49"/>
    <w:rsid w:val="00F1389C"/>
    <w:rsid w:val="00F150A6"/>
    <w:rsid w:val="00F16113"/>
    <w:rsid w:val="00F364AA"/>
    <w:rsid w:val="00F42B54"/>
    <w:rsid w:val="00F53180"/>
    <w:rsid w:val="00F660DE"/>
    <w:rsid w:val="00F964FC"/>
    <w:rsid w:val="00FA7D20"/>
    <w:rsid w:val="00FB46FF"/>
    <w:rsid w:val="00FC7F67"/>
    <w:rsid w:val="00FD2DA3"/>
    <w:rsid w:val="00FE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9A9323"/>
  <w15:docId w15:val="{1A59F4CA-7C1F-CD41-BA36-D3054F404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BE1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0B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0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0BE1"/>
  </w:style>
  <w:style w:type="character" w:customStyle="1" w:styleId="Heading1Char">
    <w:name w:val="Heading 1 Char"/>
    <w:basedOn w:val="DefaultParagraphFont"/>
    <w:link w:val="Heading1"/>
    <w:uiPriority w:val="9"/>
    <w:rsid w:val="00390BE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0B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BE1"/>
    <w:rPr>
      <w:rFonts w:ascii="Segoe UI" w:hAnsi="Segoe UI" w:cs="Segoe UI"/>
      <w:sz w:val="18"/>
      <w:szCs w:val="1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390BE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GB"/>
    </w:rPr>
  </w:style>
  <w:style w:type="character" w:styleId="Hyperlink">
    <w:name w:val="Hyperlink"/>
    <w:basedOn w:val="DefaultParagraphFont"/>
    <w:uiPriority w:val="99"/>
    <w:unhideWhenUsed/>
    <w:rsid w:val="00390BE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0B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C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6C1D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36C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6C1D"/>
    <w:rPr>
      <w:rFonts w:ascii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F7A5A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9B3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700D18"/>
  </w:style>
  <w:style w:type="character" w:customStyle="1" w:styleId="EndnoteTextChar">
    <w:name w:val="Endnote Text Char"/>
    <w:basedOn w:val="DefaultParagraphFont"/>
    <w:link w:val="EndnoteText"/>
    <w:uiPriority w:val="99"/>
    <w:rsid w:val="00700D18"/>
    <w:rPr>
      <w:rFonts w:ascii="Times New Roman" w:hAnsi="Times New Roman" w:cs="Times New Roman"/>
      <w:sz w:val="24"/>
      <w:szCs w:val="24"/>
      <w:lang w:eastAsia="en-GB"/>
    </w:rPr>
  </w:style>
  <w:style w:type="character" w:styleId="EndnoteReference">
    <w:name w:val="endnote reference"/>
    <w:basedOn w:val="DefaultParagraphFont"/>
    <w:uiPriority w:val="99"/>
    <w:unhideWhenUsed/>
    <w:rsid w:val="00700D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3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65595A-7375-E64E-BC6F-821A18B2E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277</Words>
  <Characters>1657</Characters>
  <Application>Microsoft Office Word</Application>
  <DocSecurity>0</DocSecurity>
  <Lines>127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 Shouan</dc:creator>
  <cp:keywords/>
  <dc:description/>
  <cp:lastModifiedBy>Matthew Warburton</cp:lastModifiedBy>
  <cp:revision>2</cp:revision>
  <cp:lastPrinted>2016-11-09T10:00:00Z</cp:lastPrinted>
  <dcterms:created xsi:type="dcterms:W3CDTF">2026-05-01T12:03:00Z</dcterms:created>
  <dcterms:modified xsi:type="dcterms:W3CDTF">2026-05-01T12:03:00Z</dcterms:modified>
</cp:coreProperties>
</file>